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FAB1D" w14:textId="4184CD05" w:rsidR="00934BA0" w:rsidRDefault="00D4609B" w:rsidP="00D4609B">
      <w:pPr>
        <w:jc w:val="center"/>
        <w:rPr>
          <w:sz w:val="32"/>
          <w:szCs w:val="32"/>
        </w:rPr>
      </w:pPr>
      <w:r>
        <w:rPr>
          <w:sz w:val="32"/>
          <w:szCs w:val="32"/>
        </w:rPr>
        <w:t>Shra-Mantorp och Mantorp Park bjuder in till</w:t>
      </w:r>
    </w:p>
    <w:p w14:paraId="60CFA6B4" w14:textId="5EB369E2" w:rsidR="00D4609B" w:rsidRDefault="00D4609B" w:rsidP="00D4609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Dragfestival </w:t>
      </w:r>
      <w:r w:rsidR="00330F3C">
        <w:rPr>
          <w:sz w:val="32"/>
          <w:szCs w:val="32"/>
        </w:rPr>
        <w:t>25–28 juli</w:t>
      </w:r>
      <w:r>
        <w:rPr>
          <w:sz w:val="32"/>
          <w:szCs w:val="32"/>
        </w:rPr>
        <w:t xml:space="preserve"> 2024</w:t>
      </w:r>
    </w:p>
    <w:p w14:paraId="6D6BBE00" w14:textId="44CFD1A0" w:rsidR="00D4609B" w:rsidRDefault="00D4609B" w:rsidP="00D4609B">
      <w:pPr>
        <w:jc w:val="center"/>
        <w:rPr>
          <w:sz w:val="32"/>
          <w:szCs w:val="32"/>
        </w:rPr>
      </w:pPr>
      <w:r>
        <w:rPr>
          <w:sz w:val="32"/>
          <w:szCs w:val="32"/>
        </w:rPr>
        <w:t>Arrangör: S</w:t>
      </w:r>
      <w:r w:rsidR="00330F3C">
        <w:rPr>
          <w:sz w:val="32"/>
          <w:szCs w:val="32"/>
        </w:rPr>
        <w:t>HRA</w:t>
      </w:r>
      <w:r>
        <w:rPr>
          <w:sz w:val="32"/>
          <w:szCs w:val="32"/>
        </w:rPr>
        <w:t>-Mantorp</w:t>
      </w:r>
    </w:p>
    <w:p w14:paraId="7DF6E67A" w14:textId="09362636" w:rsidR="00D4609B" w:rsidRDefault="00D4609B" w:rsidP="00D4609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Kontakt: Stefan Sporre </w:t>
      </w:r>
      <w:hyperlink r:id="rId4" w:history="1">
        <w:r w:rsidRPr="006C008B">
          <w:rPr>
            <w:rStyle w:val="Hyperlnk"/>
            <w:sz w:val="32"/>
            <w:szCs w:val="32"/>
          </w:rPr>
          <w:t>dragracing@mantorppark.com</w:t>
        </w:r>
      </w:hyperlink>
      <w:r>
        <w:rPr>
          <w:sz w:val="32"/>
          <w:szCs w:val="32"/>
        </w:rPr>
        <w:t xml:space="preserve"> </w:t>
      </w:r>
    </w:p>
    <w:p w14:paraId="1899B0A6" w14:textId="5511563C" w:rsidR="00D4609B" w:rsidRDefault="00330F3C" w:rsidP="00D4609B">
      <w:pPr>
        <w:jc w:val="center"/>
        <w:rPr>
          <w:sz w:val="32"/>
          <w:szCs w:val="32"/>
        </w:rPr>
      </w:pPr>
      <w:r>
        <w:rPr>
          <w:sz w:val="32"/>
          <w:szCs w:val="32"/>
        </w:rPr>
        <w:t>0709–302082</w:t>
      </w:r>
    </w:p>
    <w:p w14:paraId="6E5DC859" w14:textId="51DD5F59" w:rsidR="00D4609B" w:rsidRDefault="00D4609B" w:rsidP="00D4609B">
      <w:pPr>
        <w:rPr>
          <w:sz w:val="32"/>
          <w:szCs w:val="32"/>
        </w:rPr>
      </w:pPr>
      <w:r>
        <w:rPr>
          <w:sz w:val="32"/>
          <w:szCs w:val="32"/>
        </w:rPr>
        <w:t>Tävlingsledare: Jimmy Lönnkvist</w:t>
      </w:r>
    </w:p>
    <w:p w14:paraId="6E0B2C42" w14:textId="0AFC89D7" w:rsidR="00D4609B" w:rsidRDefault="00D4609B" w:rsidP="00D4609B">
      <w:pPr>
        <w:rPr>
          <w:sz w:val="32"/>
          <w:szCs w:val="32"/>
        </w:rPr>
      </w:pPr>
      <w:r>
        <w:rPr>
          <w:sz w:val="32"/>
          <w:szCs w:val="32"/>
        </w:rPr>
        <w:t>Koordinator: Stefan Sporre, Marie-Louise Valdekvist</w:t>
      </w:r>
    </w:p>
    <w:p w14:paraId="6EBD2A8C" w14:textId="3D1FD03E" w:rsidR="00D4609B" w:rsidRDefault="00D4609B" w:rsidP="00D4609B">
      <w:pPr>
        <w:rPr>
          <w:sz w:val="32"/>
          <w:szCs w:val="32"/>
        </w:rPr>
      </w:pPr>
      <w:r>
        <w:rPr>
          <w:sz w:val="32"/>
          <w:szCs w:val="32"/>
        </w:rPr>
        <w:t>Frammatning: Peter Sandström Watz</w:t>
      </w:r>
    </w:p>
    <w:p w14:paraId="671C190A" w14:textId="24168C13" w:rsidR="00D4609B" w:rsidRDefault="00D4609B" w:rsidP="00D4609B">
      <w:pPr>
        <w:rPr>
          <w:sz w:val="32"/>
          <w:szCs w:val="32"/>
        </w:rPr>
      </w:pPr>
      <w:r>
        <w:rPr>
          <w:sz w:val="32"/>
          <w:szCs w:val="32"/>
        </w:rPr>
        <w:t>Säkerhetschef: Per Olofsson</w:t>
      </w:r>
    </w:p>
    <w:p w14:paraId="318455C7" w14:textId="503894FE" w:rsidR="00D4609B" w:rsidRDefault="00D4609B" w:rsidP="00D4609B">
      <w:pPr>
        <w:rPr>
          <w:sz w:val="32"/>
          <w:szCs w:val="32"/>
        </w:rPr>
      </w:pPr>
      <w:r>
        <w:rPr>
          <w:sz w:val="32"/>
          <w:szCs w:val="32"/>
        </w:rPr>
        <w:t>Miljö: Lars Borgström</w:t>
      </w:r>
    </w:p>
    <w:p w14:paraId="3C6918C3" w14:textId="33A5E613" w:rsidR="00D4609B" w:rsidRDefault="00D4609B" w:rsidP="00D4609B">
      <w:pPr>
        <w:rPr>
          <w:sz w:val="32"/>
          <w:szCs w:val="32"/>
        </w:rPr>
      </w:pPr>
      <w:r>
        <w:rPr>
          <w:sz w:val="32"/>
          <w:szCs w:val="32"/>
        </w:rPr>
        <w:t>Tidtagning: Lars Närkander</w:t>
      </w:r>
    </w:p>
    <w:p w14:paraId="65501697" w14:textId="395425FF" w:rsidR="00D4609B" w:rsidRDefault="00D4609B" w:rsidP="00D4609B">
      <w:pPr>
        <w:rPr>
          <w:sz w:val="32"/>
          <w:szCs w:val="32"/>
        </w:rPr>
      </w:pPr>
      <w:r>
        <w:rPr>
          <w:sz w:val="32"/>
          <w:szCs w:val="32"/>
        </w:rPr>
        <w:t>Starter: Mikael Angelin</w:t>
      </w:r>
    </w:p>
    <w:p w14:paraId="1C9FE640" w14:textId="6F86EE77" w:rsidR="00D4609B" w:rsidRDefault="00E22781" w:rsidP="00D4609B">
      <w:pPr>
        <w:rPr>
          <w:sz w:val="32"/>
          <w:szCs w:val="32"/>
        </w:rPr>
      </w:pPr>
      <w:r>
        <w:rPr>
          <w:sz w:val="32"/>
          <w:szCs w:val="32"/>
        </w:rPr>
        <w:t xml:space="preserve">Teknisk </w:t>
      </w:r>
      <w:r w:rsidR="00D4609B">
        <w:rPr>
          <w:sz w:val="32"/>
          <w:szCs w:val="32"/>
        </w:rPr>
        <w:t>chef</w:t>
      </w:r>
      <w:r>
        <w:rPr>
          <w:sz w:val="32"/>
          <w:szCs w:val="32"/>
        </w:rPr>
        <w:t xml:space="preserve"> bil</w:t>
      </w:r>
      <w:r w:rsidR="00D4609B">
        <w:rPr>
          <w:sz w:val="32"/>
          <w:szCs w:val="32"/>
        </w:rPr>
        <w:t xml:space="preserve">: Magnus Kinnå </w:t>
      </w:r>
    </w:p>
    <w:p w14:paraId="49BDF143" w14:textId="339B5771" w:rsidR="00E22781" w:rsidRDefault="00E22781" w:rsidP="00D4609B">
      <w:pPr>
        <w:rPr>
          <w:sz w:val="32"/>
          <w:szCs w:val="32"/>
        </w:rPr>
      </w:pPr>
      <w:r>
        <w:rPr>
          <w:sz w:val="32"/>
          <w:szCs w:val="32"/>
        </w:rPr>
        <w:t>Teknisk chef MC: Magnus Angelin</w:t>
      </w:r>
    </w:p>
    <w:p w14:paraId="798D656B" w14:textId="322E9B1F" w:rsidR="00E22781" w:rsidRDefault="00E22781" w:rsidP="00D4609B">
      <w:pPr>
        <w:rPr>
          <w:sz w:val="32"/>
          <w:szCs w:val="32"/>
        </w:rPr>
      </w:pPr>
      <w:r>
        <w:rPr>
          <w:sz w:val="32"/>
          <w:szCs w:val="32"/>
        </w:rPr>
        <w:t>Tävlingssekretariat: Marie-Louise Valdekvist</w:t>
      </w:r>
    </w:p>
    <w:p w14:paraId="7DCDE74B" w14:textId="77777777" w:rsidR="00E22781" w:rsidRDefault="00E22781" w:rsidP="00D4609B">
      <w:pPr>
        <w:rPr>
          <w:sz w:val="32"/>
          <w:szCs w:val="32"/>
        </w:rPr>
      </w:pPr>
    </w:p>
    <w:p w14:paraId="3012AB62" w14:textId="5D0B0423" w:rsidR="00E22781" w:rsidRDefault="00E22781" w:rsidP="00D4609B">
      <w:pPr>
        <w:rPr>
          <w:sz w:val="32"/>
          <w:szCs w:val="32"/>
        </w:rPr>
      </w:pPr>
      <w:r>
        <w:rPr>
          <w:sz w:val="32"/>
          <w:szCs w:val="32"/>
        </w:rPr>
        <w:t>Tidsschema:</w:t>
      </w:r>
    </w:p>
    <w:p w14:paraId="50B8BD63" w14:textId="3C5C5364" w:rsidR="00E22781" w:rsidRDefault="00E22781" w:rsidP="00D4609B">
      <w:pPr>
        <w:rPr>
          <w:sz w:val="32"/>
          <w:szCs w:val="32"/>
        </w:rPr>
      </w:pPr>
      <w:r>
        <w:rPr>
          <w:sz w:val="32"/>
          <w:szCs w:val="32"/>
        </w:rPr>
        <w:t>Onsdag</w:t>
      </w:r>
    </w:p>
    <w:p w14:paraId="0E6806F0" w14:textId="7639ACD1" w:rsidR="00E22781" w:rsidRDefault="00E22781" w:rsidP="00D4609B">
      <w:pPr>
        <w:rPr>
          <w:sz w:val="32"/>
          <w:szCs w:val="32"/>
        </w:rPr>
      </w:pPr>
      <w:r>
        <w:rPr>
          <w:sz w:val="32"/>
          <w:szCs w:val="32"/>
        </w:rPr>
        <w:t>Incheckning öppen 12.00-21.00</w:t>
      </w:r>
    </w:p>
    <w:p w14:paraId="4A92CE9D" w14:textId="37A1E8F9" w:rsidR="00E22781" w:rsidRDefault="00E22781" w:rsidP="00D4609B">
      <w:pPr>
        <w:rPr>
          <w:sz w:val="32"/>
          <w:szCs w:val="32"/>
        </w:rPr>
      </w:pPr>
      <w:r>
        <w:rPr>
          <w:sz w:val="32"/>
          <w:szCs w:val="32"/>
        </w:rPr>
        <w:t>Tävlingssekretariat öppnar 16.00</w:t>
      </w:r>
    </w:p>
    <w:p w14:paraId="3C2E4835" w14:textId="52224DE2" w:rsidR="00E22781" w:rsidRDefault="00E22781" w:rsidP="00D4609B">
      <w:pPr>
        <w:rPr>
          <w:sz w:val="32"/>
          <w:szCs w:val="32"/>
        </w:rPr>
      </w:pPr>
      <w:r>
        <w:rPr>
          <w:sz w:val="32"/>
          <w:szCs w:val="32"/>
        </w:rPr>
        <w:t>Besiktning 16.00-21.00 för klasser som ska köra på torsdag förmiddag.</w:t>
      </w:r>
    </w:p>
    <w:p w14:paraId="30458638" w14:textId="63F9F653" w:rsidR="00E22781" w:rsidRDefault="00E22781" w:rsidP="00D4609B">
      <w:pPr>
        <w:rPr>
          <w:sz w:val="32"/>
          <w:szCs w:val="32"/>
        </w:rPr>
      </w:pPr>
      <w:r>
        <w:rPr>
          <w:sz w:val="32"/>
          <w:szCs w:val="32"/>
        </w:rPr>
        <w:t>18.00-08.00 depåtystnad</w:t>
      </w:r>
    </w:p>
    <w:p w14:paraId="4A6012B1" w14:textId="77777777" w:rsidR="00E22781" w:rsidRDefault="00E22781" w:rsidP="00D4609B">
      <w:pPr>
        <w:rPr>
          <w:sz w:val="32"/>
          <w:szCs w:val="32"/>
        </w:rPr>
      </w:pPr>
    </w:p>
    <w:p w14:paraId="12638CBA" w14:textId="5CB21946" w:rsidR="00E22781" w:rsidRDefault="00E22781" w:rsidP="00D4609B">
      <w:pPr>
        <w:rPr>
          <w:sz w:val="32"/>
          <w:szCs w:val="32"/>
        </w:rPr>
      </w:pPr>
    </w:p>
    <w:p w14:paraId="57B4A2FC" w14:textId="08970924" w:rsidR="00E22781" w:rsidRDefault="00E22781" w:rsidP="00D4609B">
      <w:pPr>
        <w:rPr>
          <w:sz w:val="32"/>
          <w:szCs w:val="32"/>
        </w:rPr>
      </w:pPr>
      <w:r>
        <w:rPr>
          <w:sz w:val="32"/>
          <w:szCs w:val="32"/>
        </w:rPr>
        <w:lastRenderedPageBreak/>
        <w:t>Torsdag</w:t>
      </w:r>
    </w:p>
    <w:p w14:paraId="164F2FF8" w14:textId="6F74EA0F" w:rsidR="00E22781" w:rsidRDefault="00E22781" w:rsidP="00D4609B">
      <w:pPr>
        <w:rPr>
          <w:sz w:val="32"/>
          <w:szCs w:val="32"/>
        </w:rPr>
      </w:pPr>
      <w:r>
        <w:rPr>
          <w:sz w:val="32"/>
          <w:szCs w:val="32"/>
        </w:rPr>
        <w:t>Tävlingssekretariat öppet 09.00-17.00</w:t>
      </w:r>
    </w:p>
    <w:p w14:paraId="17F72AB3" w14:textId="71AE5929" w:rsidR="00E22781" w:rsidRDefault="00E22781" w:rsidP="00D4609B">
      <w:pPr>
        <w:rPr>
          <w:sz w:val="32"/>
          <w:szCs w:val="32"/>
        </w:rPr>
      </w:pPr>
      <w:r>
        <w:rPr>
          <w:sz w:val="32"/>
          <w:szCs w:val="32"/>
        </w:rPr>
        <w:t xml:space="preserve">Besiktning 09.00- klasser som ska börja köra torsdag eftermiddag. Besiktigas på </w:t>
      </w:r>
      <w:r w:rsidR="00330F3C">
        <w:rPr>
          <w:sz w:val="32"/>
          <w:szCs w:val="32"/>
        </w:rPr>
        <w:t>depåplats</w:t>
      </w:r>
      <w:r>
        <w:rPr>
          <w:sz w:val="32"/>
          <w:szCs w:val="32"/>
        </w:rPr>
        <w:t>.</w:t>
      </w:r>
    </w:p>
    <w:p w14:paraId="62661EF8" w14:textId="54E57142" w:rsidR="00C8445B" w:rsidRDefault="00C8445B" w:rsidP="00D4609B">
      <w:pPr>
        <w:rPr>
          <w:sz w:val="32"/>
          <w:szCs w:val="32"/>
        </w:rPr>
      </w:pPr>
      <w:r>
        <w:rPr>
          <w:sz w:val="32"/>
          <w:szCs w:val="32"/>
        </w:rPr>
        <w:t>Förarmöte 08.30 via högtalarsystem i line-up</w:t>
      </w:r>
    </w:p>
    <w:p w14:paraId="34BE2349" w14:textId="7C33AD51" w:rsidR="00E22781" w:rsidRDefault="00E22781" w:rsidP="00D4609B">
      <w:pPr>
        <w:rPr>
          <w:sz w:val="32"/>
          <w:szCs w:val="32"/>
        </w:rPr>
      </w:pPr>
      <w:r>
        <w:rPr>
          <w:sz w:val="32"/>
          <w:szCs w:val="32"/>
        </w:rPr>
        <w:t>Körning enligt tidsschema</w:t>
      </w:r>
    </w:p>
    <w:p w14:paraId="16498711" w14:textId="02FA9319" w:rsidR="00C8445B" w:rsidRDefault="00C8445B" w:rsidP="00D4609B">
      <w:pPr>
        <w:rPr>
          <w:sz w:val="32"/>
          <w:szCs w:val="32"/>
        </w:rPr>
      </w:pPr>
      <w:r>
        <w:rPr>
          <w:sz w:val="32"/>
          <w:szCs w:val="32"/>
        </w:rPr>
        <w:t>18.00-08.00 depåtystnad</w:t>
      </w:r>
    </w:p>
    <w:p w14:paraId="2E5A423D" w14:textId="77777777" w:rsidR="00C8445B" w:rsidRDefault="00C8445B" w:rsidP="00D4609B">
      <w:pPr>
        <w:rPr>
          <w:sz w:val="32"/>
          <w:szCs w:val="32"/>
        </w:rPr>
      </w:pPr>
    </w:p>
    <w:p w14:paraId="76B5AA74" w14:textId="78174F57" w:rsidR="00C8445B" w:rsidRDefault="00C8445B" w:rsidP="00D4609B">
      <w:pPr>
        <w:rPr>
          <w:sz w:val="32"/>
          <w:szCs w:val="32"/>
        </w:rPr>
      </w:pPr>
      <w:r>
        <w:rPr>
          <w:sz w:val="32"/>
          <w:szCs w:val="32"/>
        </w:rPr>
        <w:t>Fredag</w:t>
      </w:r>
    </w:p>
    <w:p w14:paraId="40C54C76" w14:textId="6B08511B" w:rsidR="00C8445B" w:rsidRDefault="00C8445B" w:rsidP="00D4609B">
      <w:pPr>
        <w:rPr>
          <w:sz w:val="32"/>
          <w:szCs w:val="32"/>
        </w:rPr>
      </w:pPr>
      <w:r>
        <w:rPr>
          <w:sz w:val="32"/>
          <w:szCs w:val="32"/>
        </w:rPr>
        <w:t>Förarmöte 08.30 via högtalarsystem i line-up</w:t>
      </w:r>
    </w:p>
    <w:p w14:paraId="137B03ED" w14:textId="618AD1B8" w:rsidR="00C8445B" w:rsidRDefault="00C8445B" w:rsidP="00D4609B">
      <w:pPr>
        <w:rPr>
          <w:sz w:val="32"/>
          <w:szCs w:val="32"/>
        </w:rPr>
      </w:pPr>
      <w:r>
        <w:rPr>
          <w:sz w:val="32"/>
          <w:szCs w:val="32"/>
        </w:rPr>
        <w:t>Körning enligt tidsschema</w:t>
      </w:r>
    </w:p>
    <w:p w14:paraId="7C4B87AC" w14:textId="3B555573" w:rsidR="00C8445B" w:rsidRDefault="00C8445B" w:rsidP="00D4609B">
      <w:pPr>
        <w:rPr>
          <w:sz w:val="32"/>
          <w:szCs w:val="32"/>
        </w:rPr>
      </w:pPr>
      <w:r>
        <w:rPr>
          <w:sz w:val="32"/>
          <w:szCs w:val="32"/>
        </w:rPr>
        <w:t>18.00-08.00 depåtystnad</w:t>
      </w:r>
    </w:p>
    <w:p w14:paraId="6947C73A" w14:textId="77777777" w:rsidR="00C8445B" w:rsidRDefault="00C8445B" w:rsidP="00D4609B">
      <w:pPr>
        <w:rPr>
          <w:sz w:val="32"/>
          <w:szCs w:val="32"/>
        </w:rPr>
      </w:pPr>
    </w:p>
    <w:p w14:paraId="4A905A95" w14:textId="0E26470F" w:rsidR="00C8445B" w:rsidRDefault="00C8445B" w:rsidP="00D4609B">
      <w:pPr>
        <w:rPr>
          <w:sz w:val="32"/>
          <w:szCs w:val="32"/>
        </w:rPr>
      </w:pPr>
      <w:r>
        <w:rPr>
          <w:sz w:val="32"/>
          <w:szCs w:val="32"/>
        </w:rPr>
        <w:t>Lördag</w:t>
      </w:r>
    </w:p>
    <w:p w14:paraId="7CF21690" w14:textId="2993651B" w:rsidR="00C8445B" w:rsidRDefault="00C8445B" w:rsidP="00D4609B">
      <w:pPr>
        <w:rPr>
          <w:sz w:val="32"/>
          <w:szCs w:val="32"/>
        </w:rPr>
      </w:pPr>
      <w:r>
        <w:rPr>
          <w:sz w:val="32"/>
          <w:szCs w:val="32"/>
        </w:rPr>
        <w:t>Körning enligt tidsschema</w:t>
      </w:r>
    </w:p>
    <w:p w14:paraId="4383D0A0" w14:textId="081BD0A3" w:rsidR="00C8445B" w:rsidRDefault="00C8445B" w:rsidP="00D4609B">
      <w:pPr>
        <w:rPr>
          <w:sz w:val="32"/>
          <w:szCs w:val="32"/>
        </w:rPr>
      </w:pPr>
      <w:r>
        <w:rPr>
          <w:sz w:val="32"/>
          <w:szCs w:val="32"/>
        </w:rPr>
        <w:t>18.00-08.00 depå tystnad</w:t>
      </w:r>
    </w:p>
    <w:p w14:paraId="1245B6E8" w14:textId="77777777" w:rsidR="00C8445B" w:rsidRDefault="00C8445B" w:rsidP="00D4609B">
      <w:pPr>
        <w:rPr>
          <w:sz w:val="32"/>
          <w:szCs w:val="32"/>
        </w:rPr>
      </w:pPr>
    </w:p>
    <w:p w14:paraId="201251D3" w14:textId="0DC9C244" w:rsidR="00C8445B" w:rsidRDefault="00C8445B" w:rsidP="00D4609B">
      <w:pPr>
        <w:rPr>
          <w:sz w:val="32"/>
          <w:szCs w:val="32"/>
        </w:rPr>
      </w:pPr>
      <w:r>
        <w:rPr>
          <w:sz w:val="32"/>
          <w:szCs w:val="32"/>
        </w:rPr>
        <w:t>Söndag</w:t>
      </w:r>
    </w:p>
    <w:p w14:paraId="5D3EE3A0" w14:textId="1F30BFDE" w:rsidR="00C8445B" w:rsidRDefault="00C8445B" w:rsidP="00D4609B">
      <w:pPr>
        <w:rPr>
          <w:sz w:val="32"/>
          <w:szCs w:val="32"/>
        </w:rPr>
      </w:pPr>
      <w:r>
        <w:rPr>
          <w:sz w:val="32"/>
          <w:szCs w:val="32"/>
        </w:rPr>
        <w:t>Körning enligt tidsschema eliminering och finalkörningar</w:t>
      </w:r>
    </w:p>
    <w:p w14:paraId="48E92BC8" w14:textId="5B5ABDC0" w:rsidR="00C8445B" w:rsidRDefault="00C8445B" w:rsidP="00D4609B">
      <w:pPr>
        <w:rPr>
          <w:sz w:val="32"/>
          <w:szCs w:val="32"/>
        </w:rPr>
      </w:pPr>
      <w:r>
        <w:rPr>
          <w:sz w:val="32"/>
          <w:szCs w:val="32"/>
        </w:rPr>
        <w:t>Prisutdelning</w:t>
      </w:r>
    </w:p>
    <w:p w14:paraId="64557B7D" w14:textId="77777777" w:rsidR="00C8445B" w:rsidRDefault="00C8445B" w:rsidP="00D4609B">
      <w:pPr>
        <w:rPr>
          <w:sz w:val="32"/>
          <w:szCs w:val="32"/>
        </w:rPr>
      </w:pPr>
    </w:p>
    <w:p w14:paraId="4ECACF36" w14:textId="3C5D6FE7" w:rsidR="00C8445B" w:rsidRDefault="00C8445B" w:rsidP="00D4609B">
      <w:pPr>
        <w:rPr>
          <w:sz w:val="32"/>
          <w:szCs w:val="32"/>
        </w:rPr>
      </w:pPr>
      <w:r>
        <w:rPr>
          <w:sz w:val="32"/>
          <w:szCs w:val="32"/>
        </w:rPr>
        <w:t>Detaljerat tidsschema för dagen kommer att tas vid förarmöten.</w:t>
      </w:r>
    </w:p>
    <w:p w14:paraId="36B4F96B" w14:textId="77777777" w:rsidR="00C8445B" w:rsidRDefault="00C8445B" w:rsidP="00D4609B">
      <w:pPr>
        <w:rPr>
          <w:sz w:val="32"/>
          <w:szCs w:val="32"/>
        </w:rPr>
      </w:pPr>
    </w:p>
    <w:p w14:paraId="1516132E" w14:textId="7232F2DA" w:rsidR="00C8445B" w:rsidRDefault="00C8445B" w:rsidP="00D4609B">
      <w:pPr>
        <w:rPr>
          <w:sz w:val="32"/>
          <w:szCs w:val="32"/>
        </w:rPr>
      </w:pPr>
      <w:r>
        <w:rPr>
          <w:sz w:val="32"/>
          <w:szCs w:val="32"/>
        </w:rPr>
        <w:t>Slumpvis alkotest kommer att utföras av förare och team.</w:t>
      </w:r>
    </w:p>
    <w:p w14:paraId="12B46A5D" w14:textId="7475D2A5" w:rsidR="00C8445B" w:rsidRDefault="00C8445B" w:rsidP="00D4609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Anmälan görs online på dragracing.eu </w:t>
      </w:r>
    </w:p>
    <w:p w14:paraId="2C844A77" w14:textId="77777777" w:rsidR="00C8445B" w:rsidRDefault="00C8445B" w:rsidP="00D4609B">
      <w:pPr>
        <w:rPr>
          <w:sz w:val="32"/>
          <w:szCs w:val="32"/>
        </w:rPr>
      </w:pPr>
    </w:p>
    <w:p w14:paraId="554AECC2" w14:textId="6BA90178" w:rsidR="00C8445B" w:rsidRDefault="00C8445B" w:rsidP="00D4609B">
      <w:pPr>
        <w:rPr>
          <w:sz w:val="32"/>
          <w:szCs w:val="32"/>
        </w:rPr>
      </w:pPr>
      <w:r>
        <w:rPr>
          <w:sz w:val="32"/>
          <w:szCs w:val="32"/>
        </w:rPr>
        <w:t>Arrangören äger rätt att begränsa antalet deltagare</w:t>
      </w:r>
      <w:r w:rsidR="00E15022">
        <w:rPr>
          <w:sz w:val="32"/>
          <w:szCs w:val="32"/>
        </w:rPr>
        <w:t>.</w:t>
      </w:r>
    </w:p>
    <w:p w14:paraId="18DB95EE" w14:textId="7D51F9C3" w:rsidR="00E15022" w:rsidRDefault="00E15022" w:rsidP="00D4609B">
      <w:pPr>
        <w:rPr>
          <w:sz w:val="32"/>
          <w:szCs w:val="32"/>
        </w:rPr>
      </w:pPr>
      <w:r>
        <w:rPr>
          <w:sz w:val="32"/>
          <w:szCs w:val="32"/>
        </w:rPr>
        <w:t>Max deltagare i respektive klass kan komma att ändras.</w:t>
      </w:r>
    </w:p>
    <w:p w14:paraId="6EB0B1E1" w14:textId="6DAAFA8C" w:rsidR="00E15022" w:rsidRDefault="00E15022" w:rsidP="00D4609B">
      <w:pPr>
        <w:rPr>
          <w:sz w:val="32"/>
          <w:szCs w:val="32"/>
        </w:rPr>
      </w:pPr>
      <w:r>
        <w:rPr>
          <w:sz w:val="32"/>
          <w:szCs w:val="32"/>
        </w:rPr>
        <w:t>Anslag:</w:t>
      </w:r>
    </w:p>
    <w:p w14:paraId="58F6248C" w14:textId="0F025D1D" w:rsidR="00E15022" w:rsidRDefault="00E15022" w:rsidP="00D4609B">
      <w:pPr>
        <w:rPr>
          <w:sz w:val="32"/>
          <w:szCs w:val="32"/>
        </w:rPr>
      </w:pPr>
      <w:r>
        <w:rPr>
          <w:sz w:val="32"/>
          <w:szCs w:val="32"/>
        </w:rPr>
        <w:t>Resultatlistan anslås på anslagstavlan vid tidtagningen och är att betrakta som fastställd 30min efter den är anslagen.</w:t>
      </w:r>
    </w:p>
    <w:p w14:paraId="612BF58A" w14:textId="77777777" w:rsidR="00E15022" w:rsidRDefault="00E15022" w:rsidP="00D4609B">
      <w:pPr>
        <w:rPr>
          <w:sz w:val="32"/>
          <w:szCs w:val="32"/>
        </w:rPr>
      </w:pPr>
    </w:p>
    <w:p w14:paraId="7B5883EB" w14:textId="54E3EA31" w:rsidR="00E15022" w:rsidRDefault="00E15022" w:rsidP="00D4609B">
      <w:pPr>
        <w:rPr>
          <w:sz w:val="32"/>
          <w:szCs w:val="32"/>
        </w:rPr>
      </w:pPr>
      <w:r>
        <w:rPr>
          <w:sz w:val="32"/>
          <w:szCs w:val="32"/>
        </w:rPr>
        <w:t>Miljö:</w:t>
      </w:r>
    </w:p>
    <w:p w14:paraId="73F9CF47" w14:textId="623D7555" w:rsidR="00E15022" w:rsidRDefault="00E15022" w:rsidP="00D4609B">
      <w:pPr>
        <w:rPr>
          <w:sz w:val="32"/>
          <w:szCs w:val="32"/>
        </w:rPr>
      </w:pPr>
      <w:r>
        <w:rPr>
          <w:sz w:val="32"/>
          <w:szCs w:val="32"/>
        </w:rPr>
        <w:t>Varje team ansvarar för sin depåplats. Den ska lämnas städas.</w:t>
      </w:r>
    </w:p>
    <w:p w14:paraId="0E2B6A91" w14:textId="76450D9C" w:rsidR="00E15022" w:rsidRDefault="00E15022" w:rsidP="00D4609B">
      <w:pPr>
        <w:rPr>
          <w:sz w:val="32"/>
          <w:szCs w:val="32"/>
        </w:rPr>
      </w:pPr>
      <w:r>
        <w:rPr>
          <w:sz w:val="32"/>
          <w:szCs w:val="32"/>
        </w:rPr>
        <w:t>På depåplats ska samtliga tävlingsfordon stå i sin fulla längd på tät presenning.</w:t>
      </w:r>
    </w:p>
    <w:p w14:paraId="6505B442" w14:textId="08E34B1D" w:rsidR="00E15022" w:rsidRDefault="00E15022" w:rsidP="00D4609B">
      <w:pPr>
        <w:rPr>
          <w:sz w:val="32"/>
          <w:szCs w:val="32"/>
        </w:rPr>
      </w:pPr>
      <w:r>
        <w:rPr>
          <w:sz w:val="32"/>
          <w:szCs w:val="32"/>
        </w:rPr>
        <w:t>Brandsläckare ska finnas på varje depåplats.</w:t>
      </w:r>
    </w:p>
    <w:p w14:paraId="36657D8E" w14:textId="02908839" w:rsidR="00E15022" w:rsidRDefault="00E15022" w:rsidP="00D4609B">
      <w:pPr>
        <w:rPr>
          <w:sz w:val="32"/>
          <w:szCs w:val="32"/>
        </w:rPr>
      </w:pPr>
      <w:r>
        <w:rPr>
          <w:sz w:val="32"/>
          <w:szCs w:val="32"/>
        </w:rPr>
        <w:t>Om motorn är igång måste en person sitta på förarplatsen.</w:t>
      </w:r>
    </w:p>
    <w:p w14:paraId="4AF03315" w14:textId="20E93386" w:rsidR="00E15022" w:rsidRDefault="00E15022" w:rsidP="00D4609B">
      <w:pPr>
        <w:rPr>
          <w:sz w:val="32"/>
          <w:szCs w:val="32"/>
        </w:rPr>
      </w:pPr>
      <w:r>
        <w:rPr>
          <w:sz w:val="32"/>
          <w:szCs w:val="32"/>
        </w:rPr>
        <w:t>Pallbockar är obligatoriska vid arbete med upphissad bil.</w:t>
      </w:r>
    </w:p>
    <w:p w14:paraId="636E3790" w14:textId="0847D694" w:rsidR="00E15022" w:rsidRDefault="00E15022" w:rsidP="00D4609B">
      <w:pPr>
        <w:rPr>
          <w:sz w:val="32"/>
          <w:szCs w:val="32"/>
        </w:rPr>
      </w:pPr>
      <w:r>
        <w:rPr>
          <w:sz w:val="32"/>
          <w:szCs w:val="32"/>
        </w:rPr>
        <w:t>Minderåriga får inte färdas</w:t>
      </w:r>
      <w:r w:rsidR="005D112D">
        <w:rPr>
          <w:sz w:val="32"/>
          <w:szCs w:val="32"/>
        </w:rPr>
        <w:t xml:space="preserve"> på elfordon i tävlingsområdet.</w:t>
      </w:r>
    </w:p>
    <w:p w14:paraId="59364C0E" w14:textId="7D34ACAD" w:rsidR="005D112D" w:rsidRDefault="005D112D" w:rsidP="00D4609B">
      <w:pPr>
        <w:rPr>
          <w:sz w:val="32"/>
          <w:szCs w:val="32"/>
        </w:rPr>
      </w:pPr>
      <w:r>
        <w:rPr>
          <w:sz w:val="32"/>
          <w:szCs w:val="32"/>
        </w:rPr>
        <w:t>I depå gäller gånghastighet.</w:t>
      </w:r>
    </w:p>
    <w:p w14:paraId="46671612" w14:textId="721D88AA" w:rsidR="005D112D" w:rsidRDefault="005D112D" w:rsidP="00D4609B">
      <w:pPr>
        <w:rPr>
          <w:sz w:val="32"/>
          <w:szCs w:val="32"/>
        </w:rPr>
      </w:pPr>
      <w:r>
        <w:rPr>
          <w:sz w:val="32"/>
          <w:szCs w:val="32"/>
        </w:rPr>
        <w:t>Tävlingen anordnas i full överensstämmelse med Nitroz Motorsport regler.</w:t>
      </w:r>
    </w:p>
    <w:p w14:paraId="088C1C3A" w14:textId="25AC4A68" w:rsidR="005D112D" w:rsidRDefault="005D112D" w:rsidP="00D4609B">
      <w:pPr>
        <w:rPr>
          <w:sz w:val="32"/>
          <w:szCs w:val="32"/>
        </w:rPr>
      </w:pPr>
      <w:r>
        <w:rPr>
          <w:sz w:val="32"/>
          <w:szCs w:val="32"/>
        </w:rPr>
        <w:t xml:space="preserve">All form av politisk eller religiös reklam på fordon, </w:t>
      </w:r>
      <w:r w:rsidR="00330F3C">
        <w:rPr>
          <w:sz w:val="32"/>
          <w:szCs w:val="32"/>
        </w:rPr>
        <w:t>depåtält</w:t>
      </w:r>
      <w:r>
        <w:rPr>
          <w:sz w:val="32"/>
          <w:szCs w:val="32"/>
        </w:rPr>
        <w:t xml:space="preserve"> trailer eller liknade är förbjuden.</w:t>
      </w:r>
    </w:p>
    <w:p w14:paraId="013A4A32" w14:textId="705BBFBB" w:rsidR="005D112D" w:rsidRDefault="005D112D" w:rsidP="00D4609B">
      <w:pPr>
        <w:rPr>
          <w:sz w:val="32"/>
          <w:szCs w:val="32"/>
        </w:rPr>
      </w:pPr>
      <w:r>
        <w:rPr>
          <w:sz w:val="32"/>
          <w:szCs w:val="32"/>
        </w:rPr>
        <w:t>OBS Ej avklarad tävling kan inte köra färdig vid ett senare tillfälle.</w:t>
      </w:r>
    </w:p>
    <w:p w14:paraId="506DE3EE" w14:textId="3CAEAF80" w:rsidR="00EE314D" w:rsidRDefault="00EE314D" w:rsidP="00D4609B">
      <w:pPr>
        <w:rPr>
          <w:sz w:val="32"/>
          <w:szCs w:val="32"/>
        </w:rPr>
      </w:pPr>
      <w:r>
        <w:rPr>
          <w:sz w:val="32"/>
          <w:szCs w:val="32"/>
        </w:rPr>
        <w:t>Startavgifter Dragfestival 2024</w:t>
      </w:r>
    </w:p>
    <w:p w14:paraId="11AEEC79" w14:textId="08BCCB38" w:rsidR="005D112D" w:rsidRDefault="005D112D" w:rsidP="00D4609B">
      <w:pPr>
        <w:rPr>
          <w:sz w:val="32"/>
          <w:szCs w:val="32"/>
        </w:rPr>
      </w:pPr>
    </w:p>
    <w:p w14:paraId="45E9ED01" w14:textId="77777777" w:rsidR="005D112D" w:rsidRDefault="005D112D" w:rsidP="00D4609B">
      <w:pPr>
        <w:rPr>
          <w:sz w:val="32"/>
          <w:szCs w:val="3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E314D" w14:paraId="15412868" w14:textId="77777777" w:rsidTr="00EE314D">
        <w:tc>
          <w:tcPr>
            <w:tcW w:w="1812" w:type="dxa"/>
          </w:tcPr>
          <w:p w14:paraId="06C34074" w14:textId="488EAC77" w:rsidR="00EE314D" w:rsidRDefault="00EE314D" w:rsidP="00D4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Klass</w:t>
            </w:r>
          </w:p>
        </w:tc>
        <w:tc>
          <w:tcPr>
            <w:tcW w:w="1812" w:type="dxa"/>
          </w:tcPr>
          <w:p w14:paraId="0B8C5937" w14:textId="081B7B56" w:rsidR="00EE314D" w:rsidRDefault="00EE314D" w:rsidP="00D4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Antal pass</w:t>
            </w:r>
          </w:p>
        </w:tc>
        <w:tc>
          <w:tcPr>
            <w:tcW w:w="1812" w:type="dxa"/>
          </w:tcPr>
          <w:p w14:paraId="224759DD" w14:textId="531F211D" w:rsidR="00EE314D" w:rsidRDefault="00EE314D" w:rsidP="00D4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Pris</w:t>
            </w:r>
          </w:p>
        </w:tc>
        <w:tc>
          <w:tcPr>
            <w:tcW w:w="1813" w:type="dxa"/>
          </w:tcPr>
          <w:p w14:paraId="264F46AF" w14:textId="27FE5B00" w:rsidR="00EE314D" w:rsidRDefault="00EE314D" w:rsidP="00D4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Övrigt</w:t>
            </w:r>
          </w:p>
        </w:tc>
        <w:tc>
          <w:tcPr>
            <w:tcW w:w="1813" w:type="dxa"/>
          </w:tcPr>
          <w:p w14:paraId="4A57616B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</w:tr>
      <w:tr w:rsidR="00EE314D" w14:paraId="73346323" w14:textId="77777777" w:rsidTr="00EE314D">
        <w:tc>
          <w:tcPr>
            <w:tcW w:w="1812" w:type="dxa"/>
          </w:tcPr>
          <w:p w14:paraId="7FB7CBC9" w14:textId="651194EB" w:rsidR="00EE314D" w:rsidRDefault="00EE314D" w:rsidP="00D4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440 Outlaw</w:t>
            </w:r>
          </w:p>
        </w:tc>
        <w:tc>
          <w:tcPr>
            <w:tcW w:w="1812" w:type="dxa"/>
          </w:tcPr>
          <w:p w14:paraId="4911CC17" w14:textId="122FD93F" w:rsidR="00EE314D" w:rsidRDefault="00EE314D" w:rsidP="00D4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1+4</w:t>
            </w:r>
          </w:p>
        </w:tc>
        <w:tc>
          <w:tcPr>
            <w:tcW w:w="1812" w:type="dxa"/>
          </w:tcPr>
          <w:p w14:paraId="4ACF61C0" w14:textId="21B7B616" w:rsidR="00EE314D" w:rsidRDefault="00EE314D" w:rsidP="00D4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4000kr</w:t>
            </w:r>
          </w:p>
        </w:tc>
        <w:tc>
          <w:tcPr>
            <w:tcW w:w="1813" w:type="dxa"/>
          </w:tcPr>
          <w:p w14:paraId="10E5E2F6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  <w:tc>
          <w:tcPr>
            <w:tcW w:w="1813" w:type="dxa"/>
          </w:tcPr>
          <w:p w14:paraId="5E40B388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</w:tr>
      <w:tr w:rsidR="00EE314D" w14:paraId="17B20B94" w14:textId="77777777" w:rsidTr="00EE314D">
        <w:tc>
          <w:tcPr>
            <w:tcW w:w="1812" w:type="dxa"/>
          </w:tcPr>
          <w:p w14:paraId="3BCC23C9" w14:textId="2457B1EF" w:rsidR="00EE314D" w:rsidRDefault="00330F3C" w:rsidP="00D4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4–6</w:t>
            </w:r>
          </w:p>
        </w:tc>
        <w:tc>
          <w:tcPr>
            <w:tcW w:w="1812" w:type="dxa"/>
          </w:tcPr>
          <w:p w14:paraId="2185A96B" w14:textId="1A6D75DC" w:rsidR="00EE314D" w:rsidRDefault="00EE314D" w:rsidP="00D4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1+4</w:t>
            </w:r>
          </w:p>
        </w:tc>
        <w:tc>
          <w:tcPr>
            <w:tcW w:w="1812" w:type="dxa"/>
          </w:tcPr>
          <w:p w14:paraId="1FC127B8" w14:textId="5FC183B7" w:rsidR="00EE314D" w:rsidRDefault="00EE314D" w:rsidP="00D4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4000kr</w:t>
            </w:r>
          </w:p>
        </w:tc>
        <w:tc>
          <w:tcPr>
            <w:tcW w:w="1813" w:type="dxa"/>
          </w:tcPr>
          <w:p w14:paraId="501D7A03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  <w:tc>
          <w:tcPr>
            <w:tcW w:w="1813" w:type="dxa"/>
          </w:tcPr>
          <w:p w14:paraId="15DE9976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</w:tr>
      <w:tr w:rsidR="00EE314D" w14:paraId="05C6598C" w14:textId="77777777" w:rsidTr="00EE314D">
        <w:tc>
          <w:tcPr>
            <w:tcW w:w="1812" w:type="dxa"/>
          </w:tcPr>
          <w:p w14:paraId="2472D9BA" w14:textId="467B68AD" w:rsidR="00EE314D" w:rsidRDefault="00EE314D" w:rsidP="00D4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A-Gasser</w:t>
            </w:r>
          </w:p>
        </w:tc>
        <w:tc>
          <w:tcPr>
            <w:tcW w:w="1812" w:type="dxa"/>
          </w:tcPr>
          <w:p w14:paraId="65176772" w14:textId="1269C9B5" w:rsidR="00EE314D" w:rsidRDefault="00EE314D" w:rsidP="00D4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1+4</w:t>
            </w:r>
          </w:p>
        </w:tc>
        <w:tc>
          <w:tcPr>
            <w:tcW w:w="1812" w:type="dxa"/>
          </w:tcPr>
          <w:p w14:paraId="4DE86711" w14:textId="6E0BFD34" w:rsidR="00EE314D" w:rsidRDefault="00EE314D" w:rsidP="00D4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4000kr</w:t>
            </w:r>
          </w:p>
        </w:tc>
        <w:tc>
          <w:tcPr>
            <w:tcW w:w="1813" w:type="dxa"/>
          </w:tcPr>
          <w:p w14:paraId="67C6CB2B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  <w:tc>
          <w:tcPr>
            <w:tcW w:w="1813" w:type="dxa"/>
          </w:tcPr>
          <w:p w14:paraId="506D2236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</w:tr>
      <w:tr w:rsidR="00EE314D" w14:paraId="2C887395" w14:textId="77777777" w:rsidTr="00EE314D">
        <w:tc>
          <w:tcPr>
            <w:tcW w:w="1812" w:type="dxa"/>
          </w:tcPr>
          <w:p w14:paraId="256600DD" w14:textId="708FAA05" w:rsidR="00EE314D" w:rsidRDefault="00EE314D" w:rsidP="00D4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Bracket</w:t>
            </w:r>
          </w:p>
        </w:tc>
        <w:tc>
          <w:tcPr>
            <w:tcW w:w="1812" w:type="dxa"/>
          </w:tcPr>
          <w:p w14:paraId="553BF02E" w14:textId="7F49E626" w:rsidR="00EE314D" w:rsidRDefault="00EE314D" w:rsidP="00D4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1+4</w:t>
            </w:r>
          </w:p>
        </w:tc>
        <w:tc>
          <w:tcPr>
            <w:tcW w:w="1812" w:type="dxa"/>
          </w:tcPr>
          <w:p w14:paraId="777A0301" w14:textId="0987C685" w:rsidR="00EE314D" w:rsidRDefault="00EE314D" w:rsidP="00D4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4000kr</w:t>
            </w:r>
          </w:p>
        </w:tc>
        <w:tc>
          <w:tcPr>
            <w:tcW w:w="1813" w:type="dxa"/>
          </w:tcPr>
          <w:p w14:paraId="1ED22597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  <w:tc>
          <w:tcPr>
            <w:tcW w:w="1813" w:type="dxa"/>
          </w:tcPr>
          <w:p w14:paraId="7EF8DECE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</w:tr>
      <w:tr w:rsidR="00EE314D" w14:paraId="125BC820" w14:textId="77777777" w:rsidTr="00EE314D">
        <w:tc>
          <w:tcPr>
            <w:tcW w:w="1812" w:type="dxa"/>
          </w:tcPr>
          <w:p w14:paraId="09C6E097" w14:textId="2B281085" w:rsidR="00EE314D" w:rsidRDefault="00EE314D" w:rsidP="00D4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JR Dragster</w:t>
            </w:r>
          </w:p>
        </w:tc>
        <w:tc>
          <w:tcPr>
            <w:tcW w:w="1812" w:type="dxa"/>
          </w:tcPr>
          <w:p w14:paraId="2DA2C2F2" w14:textId="4690A837" w:rsidR="00EE314D" w:rsidRDefault="00EE314D" w:rsidP="00D4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1+4</w:t>
            </w:r>
          </w:p>
        </w:tc>
        <w:tc>
          <w:tcPr>
            <w:tcW w:w="1812" w:type="dxa"/>
          </w:tcPr>
          <w:p w14:paraId="581D7955" w14:textId="3371E4DC" w:rsidR="00EE314D" w:rsidRDefault="00EE314D" w:rsidP="00D4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2000kr</w:t>
            </w:r>
          </w:p>
        </w:tc>
        <w:tc>
          <w:tcPr>
            <w:tcW w:w="1813" w:type="dxa"/>
          </w:tcPr>
          <w:p w14:paraId="7DC48D4A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  <w:tc>
          <w:tcPr>
            <w:tcW w:w="1813" w:type="dxa"/>
          </w:tcPr>
          <w:p w14:paraId="786D40CC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</w:tr>
      <w:tr w:rsidR="00EE314D" w14:paraId="68E229D9" w14:textId="77777777" w:rsidTr="00EE314D">
        <w:tc>
          <w:tcPr>
            <w:tcW w:w="1812" w:type="dxa"/>
          </w:tcPr>
          <w:p w14:paraId="66192A65" w14:textId="0DAA28E8" w:rsidR="00EE314D" w:rsidRDefault="00EE314D" w:rsidP="00D4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Modified Street</w:t>
            </w:r>
          </w:p>
        </w:tc>
        <w:tc>
          <w:tcPr>
            <w:tcW w:w="1812" w:type="dxa"/>
          </w:tcPr>
          <w:p w14:paraId="6E7C5C6D" w14:textId="4D3CB89E" w:rsidR="00EE314D" w:rsidRDefault="00EE314D" w:rsidP="00D4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1+4</w:t>
            </w:r>
          </w:p>
        </w:tc>
        <w:tc>
          <w:tcPr>
            <w:tcW w:w="1812" w:type="dxa"/>
          </w:tcPr>
          <w:p w14:paraId="33F2A57A" w14:textId="1588EC3F" w:rsidR="00EE314D" w:rsidRDefault="00EE314D" w:rsidP="00D4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4000kr</w:t>
            </w:r>
          </w:p>
        </w:tc>
        <w:tc>
          <w:tcPr>
            <w:tcW w:w="1813" w:type="dxa"/>
          </w:tcPr>
          <w:p w14:paraId="7EC3181A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  <w:tc>
          <w:tcPr>
            <w:tcW w:w="1813" w:type="dxa"/>
          </w:tcPr>
          <w:p w14:paraId="1D809509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</w:tr>
      <w:tr w:rsidR="00EE314D" w14:paraId="2718A7DE" w14:textId="77777777" w:rsidTr="00EE314D">
        <w:tc>
          <w:tcPr>
            <w:tcW w:w="1812" w:type="dxa"/>
          </w:tcPr>
          <w:p w14:paraId="476C50C9" w14:textId="75AB235C" w:rsidR="00EE314D" w:rsidRDefault="00EE314D" w:rsidP="00D4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 comp bike</w:t>
            </w:r>
          </w:p>
        </w:tc>
        <w:tc>
          <w:tcPr>
            <w:tcW w:w="1812" w:type="dxa"/>
          </w:tcPr>
          <w:p w14:paraId="2163F887" w14:textId="6B6FEE75" w:rsidR="00EE314D" w:rsidRDefault="00EE314D" w:rsidP="00D4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1+4</w:t>
            </w:r>
          </w:p>
        </w:tc>
        <w:tc>
          <w:tcPr>
            <w:tcW w:w="1812" w:type="dxa"/>
          </w:tcPr>
          <w:p w14:paraId="13420DCA" w14:textId="25D0C04E" w:rsidR="00EE314D" w:rsidRDefault="00EE314D" w:rsidP="00D4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4000kr</w:t>
            </w:r>
          </w:p>
        </w:tc>
        <w:tc>
          <w:tcPr>
            <w:tcW w:w="1813" w:type="dxa"/>
          </w:tcPr>
          <w:p w14:paraId="6817C171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  <w:tc>
          <w:tcPr>
            <w:tcW w:w="1813" w:type="dxa"/>
          </w:tcPr>
          <w:p w14:paraId="7264FBB1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</w:tr>
      <w:tr w:rsidR="00EE314D" w14:paraId="209A00FD" w14:textId="77777777" w:rsidTr="00EE314D">
        <w:tc>
          <w:tcPr>
            <w:tcW w:w="1812" w:type="dxa"/>
          </w:tcPr>
          <w:p w14:paraId="4BB58218" w14:textId="090D3827" w:rsidR="00EE314D" w:rsidRDefault="00EE314D" w:rsidP="00D4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Pro Stock </w:t>
            </w:r>
            <w:r w:rsidR="00330F3C">
              <w:rPr>
                <w:sz w:val="32"/>
                <w:szCs w:val="32"/>
              </w:rPr>
              <w:t>Car</w:t>
            </w:r>
          </w:p>
        </w:tc>
        <w:tc>
          <w:tcPr>
            <w:tcW w:w="1812" w:type="dxa"/>
          </w:tcPr>
          <w:p w14:paraId="0D4CA119" w14:textId="73543A00" w:rsidR="00EE314D" w:rsidRDefault="00EE314D" w:rsidP="00D4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1+4</w:t>
            </w:r>
          </w:p>
        </w:tc>
        <w:tc>
          <w:tcPr>
            <w:tcW w:w="1812" w:type="dxa"/>
          </w:tcPr>
          <w:p w14:paraId="4FCCEF68" w14:textId="6ECC7F9D" w:rsidR="00EE314D" w:rsidRDefault="00EE314D" w:rsidP="00D4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4000kr</w:t>
            </w:r>
          </w:p>
        </w:tc>
        <w:tc>
          <w:tcPr>
            <w:tcW w:w="1813" w:type="dxa"/>
          </w:tcPr>
          <w:p w14:paraId="040952E2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  <w:tc>
          <w:tcPr>
            <w:tcW w:w="1813" w:type="dxa"/>
          </w:tcPr>
          <w:p w14:paraId="74BD635E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</w:tr>
      <w:tr w:rsidR="00EE314D" w14:paraId="69E6225C" w14:textId="77777777" w:rsidTr="00EE314D">
        <w:tc>
          <w:tcPr>
            <w:tcW w:w="1812" w:type="dxa"/>
          </w:tcPr>
          <w:p w14:paraId="4F24BCDB" w14:textId="2A1458FC" w:rsidR="00EE314D" w:rsidRDefault="00EE314D" w:rsidP="00D4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 Street</w:t>
            </w:r>
          </w:p>
        </w:tc>
        <w:tc>
          <w:tcPr>
            <w:tcW w:w="1812" w:type="dxa"/>
          </w:tcPr>
          <w:p w14:paraId="4F6DFA52" w14:textId="57B577FF" w:rsidR="00EE314D" w:rsidRDefault="00EE314D" w:rsidP="00D4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1+4</w:t>
            </w:r>
          </w:p>
        </w:tc>
        <w:tc>
          <w:tcPr>
            <w:tcW w:w="1812" w:type="dxa"/>
          </w:tcPr>
          <w:p w14:paraId="4928F0AF" w14:textId="4E2D20B3" w:rsidR="00EE314D" w:rsidRDefault="00EE314D" w:rsidP="00D4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4000kr</w:t>
            </w:r>
          </w:p>
        </w:tc>
        <w:tc>
          <w:tcPr>
            <w:tcW w:w="1813" w:type="dxa"/>
          </w:tcPr>
          <w:p w14:paraId="42A63BB2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  <w:tc>
          <w:tcPr>
            <w:tcW w:w="1813" w:type="dxa"/>
          </w:tcPr>
          <w:p w14:paraId="7E4CF87F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</w:tr>
      <w:tr w:rsidR="00EE314D" w14:paraId="2AC2AABA" w14:textId="77777777" w:rsidTr="00EE314D">
        <w:tc>
          <w:tcPr>
            <w:tcW w:w="1812" w:type="dxa"/>
          </w:tcPr>
          <w:p w14:paraId="3CC117F0" w14:textId="6E3EF18B" w:rsidR="00EE314D" w:rsidRDefault="00EE314D" w:rsidP="00D4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TD</w:t>
            </w:r>
          </w:p>
        </w:tc>
        <w:tc>
          <w:tcPr>
            <w:tcW w:w="1812" w:type="dxa"/>
          </w:tcPr>
          <w:p w14:paraId="56C016F8" w14:textId="5D90F70A" w:rsidR="00EE314D" w:rsidRDefault="00EE314D" w:rsidP="00D4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Enligt avtal</w:t>
            </w:r>
          </w:p>
        </w:tc>
        <w:tc>
          <w:tcPr>
            <w:tcW w:w="1812" w:type="dxa"/>
          </w:tcPr>
          <w:p w14:paraId="223E1E8F" w14:textId="3C989650" w:rsidR="00EE314D" w:rsidRDefault="00EE314D" w:rsidP="00D4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Enligt avtal</w:t>
            </w:r>
          </w:p>
        </w:tc>
        <w:tc>
          <w:tcPr>
            <w:tcW w:w="1813" w:type="dxa"/>
          </w:tcPr>
          <w:p w14:paraId="44270E18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  <w:tc>
          <w:tcPr>
            <w:tcW w:w="1813" w:type="dxa"/>
          </w:tcPr>
          <w:p w14:paraId="295486C3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</w:tr>
      <w:tr w:rsidR="00EE314D" w14:paraId="790B4BFB" w14:textId="77777777" w:rsidTr="00EE314D">
        <w:tc>
          <w:tcPr>
            <w:tcW w:w="1812" w:type="dxa"/>
          </w:tcPr>
          <w:p w14:paraId="091C6AC7" w14:textId="3C387E72" w:rsidR="00EE314D" w:rsidRDefault="00EE314D" w:rsidP="00D4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Real Street</w:t>
            </w:r>
          </w:p>
        </w:tc>
        <w:tc>
          <w:tcPr>
            <w:tcW w:w="1812" w:type="dxa"/>
          </w:tcPr>
          <w:p w14:paraId="22391987" w14:textId="4F9A2468" w:rsidR="00EE314D" w:rsidRDefault="00EE314D" w:rsidP="00D4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1+4</w:t>
            </w:r>
          </w:p>
        </w:tc>
        <w:tc>
          <w:tcPr>
            <w:tcW w:w="1812" w:type="dxa"/>
          </w:tcPr>
          <w:p w14:paraId="03952398" w14:textId="03E56DB7" w:rsidR="00EE314D" w:rsidRDefault="00EE314D" w:rsidP="00D4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4000kr</w:t>
            </w:r>
          </w:p>
        </w:tc>
        <w:tc>
          <w:tcPr>
            <w:tcW w:w="1813" w:type="dxa"/>
          </w:tcPr>
          <w:p w14:paraId="0B831FA4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  <w:tc>
          <w:tcPr>
            <w:tcW w:w="1813" w:type="dxa"/>
          </w:tcPr>
          <w:p w14:paraId="40618A81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</w:tr>
      <w:tr w:rsidR="00EE314D" w14:paraId="4989B776" w14:textId="77777777" w:rsidTr="00EE314D">
        <w:tc>
          <w:tcPr>
            <w:tcW w:w="1812" w:type="dxa"/>
          </w:tcPr>
          <w:p w14:paraId="416EC336" w14:textId="7EA8CB90" w:rsidR="00EE314D" w:rsidRDefault="00EE314D" w:rsidP="00D4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Street 8.6</w:t>
            </w:r>
          </w:p>
        </w:tc>
        <w:tc>
          <w:tcPr>
            <w:tcW w:w="1812" w:type="dxa"/>
          </w:tcPr>
          <w:p w14:paraId="5143BF2A" w14:textId="5461BC38" w:rsidR="00EE314D" w:rsidRDefault="00EE314D" w:rsidP="00D4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1+4</w:t>
            </w:r>
          </w:p>
        </w:tc>
        <w:tc>
          <w:tcPr>
            <w:tcW w:w="1812" w:type="dxa"/>
          </w:tcPr>
          <w:p w14:paraId="2F099237" w14:textId="6AC8F741" w:rsidR="00EE314D" w:rsidRDefault="00EE314D" w:rsidP="00D4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4000kr</w:t>
            </w:r>
          </w:p>
        </w:tc>
        <w:tc>
          <w:tcPr>
            <w:tcW w:w="1813" w:type="dxa"/>
          </w:tcPr>
          <w:p w14:paraId="1D3B074C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  <w:tc>
          <w:tcPr>
            <w:tcW w:w="1813" w:type="dxa"/>
          </w:tcPr>
          <w:p w14:paraId="7C93B4BD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</w:tr>
      <w:tr w:rsidR="00EE314D" w14:paraId="6B0001BB" w14:textId="77777777" w:rsidTr="00EE314D">
        <w:tc>
          <w:tcPr>
            <w:tcW w:w="1812" w:type="dxa"/>
          </w:tcPr>
          <w:p w14:paraId="43500CFF" w14:textId="3F06B5A8" w:rsidR="00EE314D" w:rsidRDefault="00EE314D" w:rsidP="00D4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Street Altred</w:t>
            </w:r>
          </w:p>
        </w:tc>
        <w:tc>
          <w:tcPr>
            <w:tcW w:w="1812" w:type="dxa"/>
          </w:tcPr>
          <w:p w14:paraId="710F7863" w14:textId="60C6A1CD" w:rsidR="00EE314D" w:rsidRDefault="00EE314D" w:rsidP="00D4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1+4</w:t>
            </w:r>
          </w:p>
        </w:tc>
        <w:tc>
          <w:tcPr>
            <w:tcW w:w="1812" w:type="dxa"/>
          </w:tcPr>
          <w:p w14:paraId="798A616D" w14:textId="3D429900" w:rsidR="00EE314D" w:rsidRDefault="00EE314D" w:rsidP="00D4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4000kr</w:t>
            </w:r>
          </w:p>
        </w:tc>
        <w:tc>
          <w:tcPr>
            <w:tcW w:w="1813" w:type="dxa"/>
          </w:tcPr>
          <w:p w14:paraId="4CC88F5A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  <w:tc>
          <w:tcPr>
            <w:tcW w:w="1813" w:type="dxa"/>
          </w:tcPr>
          <w:p w14:paraId="45305A2B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</w:tr>
      <w:tr w:rsidR="00EE314D" w14:paraId="449C9925" w14:textId="77777777" w:rsidTr="00EE314D">
        <w:tc>
          <w:tcPr>
            <w:tcW w:w="1812" w:type="dxa"/>
          </w:tcPr>
          <w:p w14:paraId="7A4F422A" w14:textId="43CCA63D" w:rsidR="00EE314D" w:rsidRDefault="00EE314D" w:rsidP="00D4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Super Bracket</w:t>
            </w:r>
          </w:p>
        </w:tc>
        <w:tc>
          <w:tcPr>
            <w:tcW w:w="1812" w:type="dxa"/>
          </w:tcPr>
          <w:p w14:paraId="4DAA405D" w14:textId="1BF76E5A" w:rsidR="00EE314D" w:rsidRDefault="00EE314D" w:rsidP="00D4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1+4</w:t>
            </w:r>
          </w:p>
        </w:tc>
        <w:tc>
          <w:tcPr>
            <w:tcW w:w="1812" w:type="dxa"/>
          </w:tcPr>
          <w:p w14:paraId="17741A69" w14:textId="30B9CAFB" w:rsidR="00EE314D" w:rsidRDefault="00EE314D" w:rsidP="00D4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4000kr</w:t>
            </w:r>
          </w:p>
        </w:tc>
        <w:tc>
          <w:tcPr>
            <w:tcW w:w="1813" w:type="dxa"/>
          </w:tcPr>
          <w:p w14:paraId="5C25F3D4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  <w:tc>
          <w:tcPr>
            <w:tcW w:w="1813" w:type="dxa"/>
          </w:tcPr>
          <w:p w14:paraId="3707E302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</w:tr>
      <w:tr w:rsidR="00EE314D" w14:paraId="29B0F24B" w14:textId="77777777" w:rsidTr="00EE314D">
        <w:tc>
          <w:tcPr>
            <w:tcW w:w="1812" w:type="dxa"/>
          </w:tcPr>
          <w:p w14:paraId="46ABFCFA" w14:textId="31AE8E8A" w:rsidR="00EE314D" w:rsidRDefault="00EE314D" w:rsidP="00D4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Super Comp Bike</w:t>
            </w:r>
          </w:p>
        </w:tc>
        <w:tc>
          <w:tcPr>
            <w:tcW w:w="1812" w:type="dxa"/>
          </w:tcPr>
          <w:p w14:paraId="4F14E92C" w14:textId="78C63619" w:rsidR="00EE314D" w:rsidRDefault="00EE314D" w:rsidP="00D4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1+4</w:t>
            </w:r>
          </w:p>
        </w:tc>
        <w:tc>
          <w:tcPr>
            <w:tcW w:w="1812" w:type="dxa"/>
          </w:tcPr>
          <w:p w14:paraId="70421B77" w14:textId="6766DD23" w:rsidR="00EE314D" w:rsidRDefault="00EE314D" w:rsidP="00D4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4000kr</w:t>
            </w:r>
          </w:p>
        </w:tc>
        <w:tc>
          <w:tcPr>
            <w:tcW w:w="1813" w:type="dxa"/>
          </w:tcPr>
          <w:p w14:paraId="3324A64F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  <w:tc>
          <w:tcPr>
            <w:tcW w:w="1813" w:type="dxa"/>
          </w:tcPr>
          <w:p w14:paraId="200CE4C4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</w:tr>
      <w:tr w:rsidR="00EE314D" w14:paraId="0EBF1EDD" w14:textId="77777777" w:rsidTr="00EE314D">
        <w:tc>
          <w:tcPr>
            <w:tcW w:w="1812" w:type="dxa"/>
          </w:tcPr>
          <w:p w14:paraId="7C548E0B" w14:textId="72F14734" w:rsidR="00EE314D" w:rsidRDefault="00EE314D" w:rsidP="00D4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Super Ga</w:t>
            </w:r>
            <w:r w:rsidR="00330F3C">
              <w:rPr>
                <w:sz w:val="32"/>
                <w:szCs w:val="32"/>
              </w:rPr>
              <w:t xml:space="preserve">s </w:t>
            </w:r>
            <w:r>
              <w:rPr>
                <w:sz w:val="32"/>
                <w:szCs w:val="32"/>
              </w:rPr>
              <w:t>Bike</w:t>
            </w:r>
          </w:p>
        </w:tc>
        <w:tc>
          <w:tcPr>
            <w:tcW w:w="1812" w:type="dxa"/>
          </w:tcPr>
          <w:p w14:paraId="52DA298A" w14:textId="3562B284" w:rsidR="00EE314D" w:rsidRDefault="00EE314D" w:rsidP="00D4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1+4</w:t>
            </w:r>
          </w:p>
        </w:tc>
        <w:tc>
          <w:tcPr>
            <w:tcW w:w="1812" w:type="dxa"/>
          </w:tcPr>
          <w:p w14:paraId="1678828E" w14:textId="4F3C056F" w:rsidR="00EE314D" w:rsidRDefault="00EE314D" w:rsidP="00D4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4000kr</w:t>
            </w:r>
          </w:p>
        </w:tc>
        <w:tc>
          <w:tcPr>
            <w:tcW w:w="1813" w:type="dxa"/>
          </w:tcPr>
          <w:p w14:paraId="283538E3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  <w:tc>
          <w:tcPr>
            <w:tcW w:w="1813" w:type="dxa"/>
          </w:tcPr>
          <w:p w14:paraId="1CD411E4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</w:tr>
      <w:tr w:rsidR="00EE314D" w14:paraId="59586B2D" w14:textId="77777777" w:rsidTr="00EE314D">
        <w:tc>
          <w:tcPr>
            <w:tcW w:w="1812" w:type="dxa"/>
          </w:tcPr>
          <w:p w14:paraId="550FBF41" w14:textId="3C726C07" w:rsidR="00EE314D" w:rsidRDefault="00CA5444" w:rsidP="00D4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Top Fuel Bike</w:t>
            </w:r>
          </w:p>
        </w:tc>
        <w:tc>
          <w:tcPr>
            <w:tcW w:w="1812" w:type="dxa"/>
          </w:tcPr>
          <w:p w14:paraId="5828F894" w14:textId="30BF1E1A" w:rsidR="00EE314D" w:rsidRDefault="00CA5444" w:rsidP="00D4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Enligt avtal</w:t>
            </w:r>
          </w:p>
        </w:tc>
        <w:tc>
          <w:tcPr>
            <w:tcW w:w="1812" w:type="dxa"/>
          </w:tcPr>
          <w:p w14:paraId="36D5290C" w14:textId="3EC00CEE" w:rsidR="00EE314D" w:rsidRDefault="00CA5444" w:rsidP="00D4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Enligt avtal</w:t>
            </w:r>
          </w:p>
        </w:tc>
        <w:tc>
          <w:tcPr>
            <w:tcW w:w="1813" w:type="dxa"/>
          </w:tcPr>
          <w:p w14:paraId="2A947EB0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  <w:tc>
          <w:tcPr>
            <w:tcW w:w="1813" w:type="dxa"/>
          </w:tcPr>
          <w:p w14:paraId="1DCCEACD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</w:tr>
      <w:tr w:rsidR="00EE314D" w14:paraId="380A6F43" w14:textId="77777777" w:rsidTr="00EE314D">
        <w:tc>
          <w:tcPr>
            <w:tcW w:w="1812" w:type="dxa"/>
          </w:tcPr>
          <w:p w14:paraId="301479BC" w14:textId="2AAF3112" w:rsidR="00EE314D" w:rsidRDefault="00CA5444" w:rsidP="00D4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VW</w:t>
            </w:r>
          </w:p>
        </w:tc>
        <w:tc>
          <w:tcPr>
            <w:tcW w:w="1812" w:type="dxa"/>
          </w:tcPr>
          <w:p w14:paraId="1C8EF9B7" w14:textId="28F4BEB1" w:rsidR="00EE314D" w:rsidRDefault="00CA5444" w:rsidP="00D4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1+4</w:t>
            </w:r>
          </w:p>
        </w:tc>
        <w:tc>
          <w:tcPr>
            <w:tcW w:w="1812" w:type="dxa"/>
          </w:tcPr>
          <w:p w14:paraId="340EA1D8" w14:textId="01A43B5A" w:rsidR="00EE314D" w:rsidRDefault="00CA5444" w:rsidP="00D4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4000kr</w:t>
            </w:r>
          </w:p>
        </w:tc>
        <w:tc>
          <w:tcPr>
            <w:tcW w:w="1813" w:type="dxa"/>
          </w:tcPr>
          <w:p w14:paraId="3063B66F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  <w:tc>
          <w:tcPr>
            <w:tcW w:w="1813" w:type="dxa"/>
          </w:tcPr>
          <w:p w14:paraId="7C5A876E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</w:tr>
      <w:tr w:rsidR="00EE314D" w14:paraId="04A2EA14" w14:textId="77777777" w:rsidTr="00EE314D">
        <w:tc>
          <w:tcPr>
            <w:tcW w:w="1812" w:type="dxa"/>
          </w:tcPr>
          <w:p w14:paraId="035B3130" w14:textId="4874D39E" w:rsidR="00EE314D" w:rsidRDefault="00CA5444" w:rsidP="00D4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Vintage Outlaw</w:t>
            </w:r>
          </w:p>
        </w:tc>
        <w:tc>
          <w:tcPr>
            <w:tcW w:w="1812" w:type="dxa"/>
          </w:tcPr>
          <w:p w14:paraId="5C7ABBBA" w14:textId="1D77AF04" w:rsidR="00EE314D" w:rsidRDefault="00CA5444" w:rsidP="00D4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1+4</w:t>
            </w:r>
          </w:p>
        </w:tc>
        <w:tc>
          <w:tcPr>
            <w:tcW w:w="1812" w:type="dxa"/>
          </w:tcPr>
          <w:p w14:paraId="6B80BEBC" w14:textId="0CEEA40A" w:rsidR="00EE314D" w:rsidRDefault="00CA5444" w:rsidP="00D4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4000kr</w:t>
            </w:r>
          </w:p>
        </w:tc>
        <w:tc>
          <w:tcPr>
            <w:tcW w:w="1813" w:type="dxa"/>
          </w:tcPr>
          <w:p w14:paraId="45222F47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  <w:tc>
          <w:tcPr>
            <w:tcW w:w="1813" w:type="dxa"/>
          </w:tcPr>
          <w:p w14:paraId="4B7C8FBC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</w:tr>
      <w:tr w:rsidR="00EE314D" w14:paraId="3A0DED9E" w14:textId="77777777" w:rsidTr="00EE314D">
        <w:tc>
          <w:tcPr>
            <w:tcW w:w="1812" w:type="dxa"/>
          </w:tcPr>
          <w:p w14:paraId="78FABF61" w14:textId="1F7F467F" w:rsidR="00EE314D" w:rsidRDefault="00CA5444" w:rsidP="00D4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Top Fuel</w:t>
            </w:r>
          </w:p>
        </w:tc>
        <w:tc>
          <w:tcPr>
            <w:tcW w:w="1812" w:type="dxa"/>
          </w:tcPr>
          <w:p w14:paraId="468CDC55" w14:textId="38AB81FB" w:rsidR="00EE314D" w:rsidRDefault="00CA5444" w:rsidP="00D4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Enligt avtal</w:t>
            </w:r>
          </w:p>
        </w:tc>
        <w:tc>
          <w:tcPr>
            <w:tcW w:w="1812" w:type="dxa"/>
          </w:tcPr>
          <w:p w14:paraId="24ED7888" w14:textId="029E7B1B" w:rsidR="00EE314D" w:rsidRDefault="00CA5444" w:rsidP="00D4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Enligt avtal</w:t>
            </w:r>
          </w:p>
        </w:tc>
        <w:tc>
          <w:tcPr>
            <w:tcW w:w="1813" w:type="dxa"/>
          </w:tcPr>
          <w:p w14:paraId="4535B01B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  <w:tc>
          <w:tcPr>
            <w:tcW w:w="1813" w:type="dxa"/>
          </w:tcPr>
          <w:p w14:paraId="37B1C637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</w:tr>
      <w:tr w:rsidR="00EE314D" w14:paraId="4ED7C7DD" w14:textId="77777777" w:rsidTr="00EE314D">
        <w:tc>
          <w:tcPr>
            <w:tcW w:w="1812" w:type="dxa"/>
          </w:tcPr>
          <w:p w14:paraId="4361A4BC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  <w:tc>
          <w:tcPr>
            <w:tcW w:w="1812" w:type="dxa"/>
          </w:tcPr>
          <w:p w14:paraId="13F98E13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  <w:tc>
          <w:tcPr>
            <w:tcW w:w="1812" w:type="dxa"/>
          </w:tcPr>
          <w:p w14:paraId="67CC3735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  <w:tc>
          <w:tcPr>
            <w:tcW w:w="1813" w:type="dxa"/>
          </w:tcPr>
          <w:p w14:paraId="206ED0F6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  <w:tc>
          <w:tcPr>
            <w:tcW w:w="1813" w:type="dxa"/>
          </w:tcPr>
          <w:p w14:paraId="565325A3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</w:tr>
      <w:tr w:rsidR="00EE314D" w14:paraId="4C190BF7" w14:textId="77777777" w:rsidTr="00EE314D">
        <w:tc>
          <w:tcPr>
            <w:tcW w:w="1812" w:type="dxa"/>
          </w:tcPr>
          <w:p w14:paraId="471B4778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  <w:tc>
          <w:tcPr>
            <w:tcW w:w="1812" w:type="dxa"/>
          </w:tcPr>
          <w:p w14:paraId="7C91ACCB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  <w:tc>
          <w:tcPr>
            <w:tcW w:w="1812" w:type="dxa"/>
          </w:tcPr>
          <w:p w14:paraId="7B9EDEA7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  <w:tc>
          <w:tcPr>
            <w:tcW w:w="1813" w:type="dxa"/>
          </w:tcPr>
          <w:p w14:paraId="18D0B710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  <w:tc>
          <w:tcPr>
            <w:tcW w:w="1813" w:type="dxa"/>
          </w:tcPr>
          <w:p w14:paraId="1A0BA72C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</w:tr>
      <w:tr w:rsidR="00EE314D" w14:paraId="72146618" w14:textId="77777777" w:rsidTr="00EE314D">
        <w:tc>
          <w:tcPr>
            <w:tcW w:w="1812" w:type="dxa"/>
          </w:tcPr>
          <w:p w14:paraId="77ECD96B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  <w:tc>
          <w:tcPr>
            <w:tcW w:w="1812" w:type="dxa"/>
          </w:tcPr>
          <w:p w14:paraId="545DE424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  <w:tc>
          <w:tcPr>
            <w:tcW w:w="1812" w:type="dxa"/>
          </w:tcPr>
          <w:p w14:paraId="3106261A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  <w:tc>
          <w:tcPr>
            <w:tcW w:w="1813" w:type="dxa"/>
          </w:tcPr>
          <w:p w14:paraId="53F071EF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  <w:tc>
          <w:tcPr>
            <w:tcW w:w="1813" w:type="dxa"/>
          </w:tcPr>
          <w:p w14:paraId="4A4FCA65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</w:tr>
      <w:tr w:rsidR="00EE314D" w14:paraId="6F176A7E" w14:textId="77777777" w:rsidTr="00EE314D">
        <w:tc>
          <w:tcPr>
            <w:tcW w:w="1812" w:type="dxa"/>
          </w:tcPr>
          <w:p w14:paraId="139DAC05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  <w:tc>
          <w:tcPr>
            <w:tcW w:w="1812" w:type="dxa"/>
          </w:tcPr>
          <w:p w14:paraId="22DCF4B0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  <w:tc>
          <w:tcPr>
            <w:tcW w:w="1812" w:type="dxa"/>
          </w:tcPr>
          <w:p w14:paraId="11A3D89C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  <w:tc>
          <w:tcPr>
            <w:tcW w:w="1813" w:type="dxa"/>
          </w:tcPr>
          <w:p w14:paraId="55B995E3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  <w:tc>
          <w:tcPr>
            <w:tcW w:w="1813" w:type="dxa"/>
          </w:tcPr>
          <w:p w14:paraId="4BB80EAA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</w:tr>
      <w:tr w:rsidR="00EE314D" w14:paraId="28ECA8FC" w14:textId="77777777" w:rsidTr="00EE314D">
        <w:tc>
          <w:tcPr>
            <w:tcW w:w="1812" w:type="dxa"/>
          </w:tcPr>
          <w:p w14:paraId="705D62B3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  <w:tc>
          <w:tcPr>
            <w:tcW w:w="1812" w:type="dxa"/>
          </w:tcPr>
          <w:p w14:paraId="49A061D7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  <w:tc>
          <w:tcPr>
            <w:tcW w:w="1812" w:type="dxa"/>
          </w:tcPr>
          <w:p w14:paraId="28D655D7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  <w:tc>
          <w:tcPr>
            <w:tcW w:w="1813" w:type="dxa"/>
          </w:tcPr>
          <w:p w14:paraId="41A7DFB0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  <w:tc>
          <w:tcPr>
            <w:tcW w:w="1813" w:type="dxa"/>
          </w:tcPr>
          <w:p w14:paraId="603D40D2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</w:tr>
      <w:tr w:rsidR="00EE314D" w14:paraId="3C860C94" w14:textId="77777777" w:rsidTr="00EE314D">
        <w:tc>
          <w:tcPr>
            <w:tcW w:w="1812" w:type="dxa"/>
          </w:tcPr>
          <w:p w14:paraId="1A1B8638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  <w:tc>
          <w:tcPr>
            <w:tcW w:w="1812" w:type="dxa"/>
          </w:tcPr>
          <w:p w14:paraId="2CF8CE70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  <w:tc>
          <w:tcPr>
            <w:tcW w:w="1812" w:type="dxa"/>
          </w:tcPr>
          <w:p w14:paraId="60146C16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  <w:tc>
          <w:tcPr>
            <w:tcW w:w="1813" w:type="dxa"/>
          </w:tcPr>
          <w:p w14:paraId="0A837A30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  <w:tc>
          <w:tcPr>
            <w:tcW w:w="1813" w:type="dxa"/>
          </w:tcPr>
          <w:p w14:paraId="70F33004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</w:tr>
      <w:tr w:rsidR="00EE314D" w14:paraId="389EA5A3" w14:textId="77777777" w:rsidTr="00EE314D">
        <w:tc>
          <w:tcPr>
            <w:tcW w:w="1812" w:type="dxa"/>
          </w:tcPr>
          <w:p w14:paraId="7D9D5ECE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  <w:tc>
          <w:tcPr>
            <w:tcW w:w="1812" w:type="dxa"/>
          </w:tcPr>
          <w:p w14:paraId="194B0B43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  <w:tc>
          <w:tcPr>
            <w:tcW w:w="1812" w:type="dxa"/>
          </w:tcPr>
          <w:p w14:paraId="6EFBB7B8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  <w:tc>
          <w:tcPr>
            <w:tcW w:w="1813" w:type="dxa"/>
          </w:tcPr>
          <w:p w14:paraId="49C3F864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  <w:tc>
          <w:tcPr>
            <w:tcW w:w="1813" w:type="dxa"/>
          </w:tcPr>
          <w:p w14:paraId="7E1CF98E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</w:tr>
      <w:tr w:rsidR="00EE314D" w14:paraId="3A6A2E0F" w14:textId="77777777" w:rsidTr="00EE314D">
        <w:tc>
          <w:tcPr>
            <w:tcW w:w="1812" w:type="dxa"/>
          </w:tcPr>
          <w:p w14:paraId="39452B2B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  <w:tc>
          <w:tcPr>
            <w:tcW w:w="1812" w:type="dxa"/>
          </w:tcPr>
          <w:p w14:paraId="2D95D901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  <w:tc>
          <w:tcPr>
            <w:tcW w:w="1812" w:type="dxa"/>
          </w:tcPr>
          <w:p w14:paraId="68B2C0AB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  <w:tc>
          <w:tcPr>
            <w:tcW w:w="1813" w:type="dxa"/>
          </w:tcPr>
          <w:p w14:paraId="2C966100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  <w:tc>
          <w:tcPr>
            <w:tcW w:w="1813" w:type="dxa"/>
          </w:tcPr>
          <w:p w14:paraId="201400AA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</w:tr>
      <w:tr w:rsidR="00EE314D" w14:paraId="3F0274CE" w14:textId="77777777" w:rsidTr="00EE314D">
        <w:tc>
          <w:tcPr>
            <w:tcW w:w="1812" w:type="dxa"/>
          </w:tcPr>
          <w:p w14:paraId="1675C70D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  <w:tc>
          <w:tcPr>
            <w:tcW w:w="1812" w:type="dxa"/>
          </w:tcPr>
          <w:p w14:paraId="3F61E9C8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  <w:tc>
          <w:tcPr>
            <w:tcW w:w="1812" w:type="dxa"/>
          </w:tcPr>
          <w:p w14:paraId="2A527001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  <w:tc>
          <w:tcPr>
            <w:tcW w:w="1813" w:type="dxa"/>
          </w:tcPr>
          <w:p w14:paraId="379FA1BE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  <w:tc>
          <w:tcPr>
            <w:tcW w:w="1813" w:type="dxa"/>
          </w:tcPr>
          <w:p w14:paraId="020CC587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</w:tr>
      <w:tr w:rsidR="00EE314D" w14:paraId="49117C6E" w14:textId="77777777" w:rsidTr="00EE314D">
        <w:tc>
          <w:tcPr>
            <w:tcW w:w="1812" w:type="dxa"/>
          </w:tcPr>
          <w:p w14:paraId="5C47D57C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  <w:tc>
          <w:tcPr>
            <w:tcW w:w="1812" w:type="dxa"/>
          </w:tcPr>
          <w:p w14:paraId="4AD5CDF0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  <w:tc>
          <w:tcPr>
            <w:tcW w:w="1812" w:type="dxa"/>
          </w:tcPr>
          <w:p w14:paraId="074A4C81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  <w:tc>
          <w:tcPr>
            <w:tcW w:w="1813" w:type="dxa"/>
          </w:tcPr>
          <w:p w14:paraId="48659BF2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  <w:tc>
          <w:tcPr>
            <w:tcW w:w="1813" w:type="dxa"/>
          </w:tcPr>
          <w:p w14:paraId="7D1C7DC2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</w:tr>
      <w:tr w:rsidR="00EE314D" w14:paraId="03A140B1" w14:textId="77777777" w:rsidTr="00EE314D">
        <w:tc>
          <w:tcPr>
            <w:tcW w:w="1812" w:type="dxa"/>
          </w:tcPr>
          <w:p w14:paraId="3EDF52AA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  <w:tc>
          <w:tcPr>
            <w:tcW w:w="1812" w:type="dxa"/>
          </w:tcPr>
          <w:p w14:paraId="18732145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  <w:tc>
          <w:tcPr>
            <w:tcW w:w="1812" w:type="dxa"/>
          </w:tcPr>
          <w:p w14:paraId="13D021EC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  <w:tc>
          <w:tcPr>
            <w:tcW w:w="1813" w:type="dxa"/>
          </w:tcPr>
          <w:p w14:paraId="32B203A5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  <w:tc>
          <w:tcPr>
            <w:tcW w:w="1813" w:type="dxa"/>
          </w:tcPr>
          <w:p w14:paraId="7242B185" w14:textId="77777777" w:rsidR="00EE314D" w:rsidRDefault="00EE314D" w:rsidP="00D4609B">
            <w:pPr>
              <w:rPr>
                <w:sz w:val="32"/>
                <w:szCs w:val="32"/>
              </w:rPr>
            </w:pPr>
          </w:p>
        </w:tc>
      </w:tr>
    </w:tbl>
    <w:p w14:paraId="497745CB" w14:textId="77777777" w:rsidR="005D112D" w:rsidRDefault="005D112D" w:rsidP="00D4609B">
      <w:pPr>
        <w:rPr>
          <w:sz w:val="32"/>
          <w:szCs w:val="32"/>
        </w:rPr>
      </w:pPr>
    </w:p>
    <w:p w14:paraId="532BD53F" w14:textId="77777777" w:rsidR="00E22781" w:rsidRDefault="00E22781" w:rsidP="00D4609B">
      <w:pPr>
        <w:rPr>
          <w:sz w:val="32"/>
          <w:szCs w:val="32"/>
        </w:rPr>
      </w:pPr>
    </w:p>
    <w:p w14:paraId="4EB01404" w14:textId="240D2785" w:rsidR="00D4609B" w:rsidRPr="00D4609B" w:rsidRDefault="00D4609B" w:rsidP="00D4609B">
      <w:pPr>
        <w:rPr>
          <w:sz w:val="32"/>
          <w:szCs w:val="32"/>
        </w:rPr>
      </w:pPr>
    </w:p>
    <w:sectPr w:rsidR="00D4609B" w:rsidRPr="00D46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09B"/>
    <w:rsid w:val="003132FB"/>
    <w:rsid w:val="00330F3C"/>
    <w:rsid w:val="005D112D"/>
    <w:rsid w:val="008D4AF5"/>
    <w:rsid w:val="00934BA0"/>
    <w:rsid w:val="00C8445B"/>
    <w:rsid w:val="00CA5444"/>
    <w:rsid w:val="00D4609B"/>
    <w:rsid w:val="00E15022"/>
    <w:rsid w:val="00E22781"/>
    <w:rsid w:val="00EE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A1960"/>
  <w15:chartTrackingRefBased/>
  <w15:docId w15:val="{C2EDE0AA-0894-406E-80C4-32E1D23C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4609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4609B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EE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agracing@mantorppark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462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Sporre</dc:creator>
  <cp:keywords/>
  <dc:description/>
  <cp:lastModifiedBy>Stefan Sporre</cp:lastModifiedBy>
  <cp:revision>2</cp:revision>
  <dcterms:created xsi:type="dcterms:W3CDTF">2024-03-29T14:35:00Z</dcterms:created>
  <dcterms:modified xsi:type="dcterms:W3CDTF">2024-03-29T15:54:00Z</dcterms:modified>
</cp:coreProperties>
</file>